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F668" w14:textId="77777777" w:rsidR="00BD654F" w:rsidRPr="00BD654F" w:rsidRDefault="00BD654F" w:rsidP="00BD6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4F">
        <w:rPr>
          <w:rFonts w:ascii="Times New Roman" w:hAnsi="Times New Roman" w:cs="Times New Roman"/>
          <w:b/>
          <w:sz w:val="28"/>
          <w:szCs w:val="28"/>
        </w:rPr>
        <w:t>МВД подготовило памятку для иностранцев, не имеющих документов для законного нахождения и работы на территории России</w:t>
      </w:r>
    </w:p>
    <w:p w14:paraId="77F66B0C" w14:textId="5CC6555A" w:rsidR="00BD654F" w:rsidRPr="00BD654F" w:rsidRDefault="00E662C5" w:rsidP="00BD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654F" w:rsidRPr="00BD654F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РФ от 30 декабря 2024 г. N 1126 иностранные граждане, включенные в реестр контролируемых лиц, обязаны выехать из РФ вплоть по 30 апреля 2025 года или обратиться для урегулирования своего правового положения в территориальный орган МВД России или в филиал ФГУП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654F" w:rsidRPr="00BD654F">
        <w:rPr>
          <w:rFonts w:ascii="Times New Roman" w:hAnsi="Times New Roman" w:cs="Times New Roman"/>
          <w:sz w:val="28"/>
          <w:szCs w:val="28"/>
        </w:rPr>
        <w:t>ПВС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654F" w:rsidRPr="00BD654F">
        <w:rPr>
          <w:rFonts w:ascii="Times New Roman" w:hAnsi="Times New Roman" w:cs="Times New Roman"/>
          <w:sz w:val="28"/>
          <w:szCs w:val="28"/>
        </w:rPr>
        <w:t xml:space="preserve"> МВД России по месту своего нахождения, в ММЦ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654F" w:rsidRPr="00BD654F"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D654F" w:rsidRPr="00BD654F">
        <w:rPr>
          <w:rFonts w:ascii="Times New Roman" w:hAnsi="Times New Roman" w:cs="Times New Roman"/>
          <w:sz w:val="28"/>
          <w:szCs w:val="28"/>
        </w:rPr>
        <w:t xml:space="preserve"> (для лиц, пребывающих в г. Москве).</w:t>
      </w:r>
    </w:p>
    <w:p w14:paraId="6E79A9FA" w14:textId="77777777" w:rsidR="00E662C5" w:rsidRPr="00BD654F" w:rsidRDefault="00E662C5" w:rsidP="00E6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 xml:space="preserve">В отношении иностранных граждан, подпадающих под действие указа, не будут применяться меры, связанные с высылкой, помещением в специальные учреждения и ограничением последующего въезда в Российскую </w:t>
      </w:r>
      <w:bookmarkStart w:id="0" w:name="_GoBack"/>
      <w:bookmarkEnd w:id="0"/>
      <w:r w:rsidRPr="00BD654F">
        <w:rPr>
          <w:rFonts w:ascii="Times New Roman" w:hAnsi="Times New Roman" w:cs="Times New Roman"/>
          <w:sz w:val="28"/>
          <w:szCs w:val="28"/>
        </w:rPr>
        <w:t>Федерацию.</w:t>
      </w:r>
    </w:p>
    <w:p w14:paraId="79ECDA34" w14:textId="77777777" w:rsidR="00E662C5" w:rsidRPr="00BD654F" w:rsidRDefault="00E662C5" w:rsidP="00E6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>Документы, дающие им право находиться в нашей стране, будут выданы после прохождения обязательных процедур:</w:t>
      </w:r>
    </w:p>
    <w:p w14:paraId="0E7BFF32" w14:textId="77777777" w:rsidR="00E662C5" w:rsidRPr="00BD654F" w:rsidRDefault="00E662C5" w:rsidP="00E6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>- биометрической идентификации;</w:t>
      </w:r>
    </w:p>
    <w:p w14:paraId="45F9CFD8" w14:textId="77777777" w:rsidR="00E662C5" w:rsidRPr="00BD654F" w:rsidRDefault="00E662C5" w:rsidP="00E6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>- медицинского освидетельствования на наличие опасных заболеваний, употребление наркотических веществ и психотропных веществ;</w:t>
      </w:r>
    </w:p>
    <w:p w14:paraId="1BA77188" w14:textId="77777777" w:rsidR="00E662C5" w:rsidRPr="00BD654F" w:rsidRDefault="00E662C5" w:rsidP="00E6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>- проверки на наличие задолженностей по уплате пошлин, налогов, сборов, штрафов и других обязательных платежей.</w:t>
      </w:r>
    </w:p>
    <w:p w14:paraId="020960CF" w14:textId="6F06460B" w:rsidR="00BD654F" w:rsidRDefault="00BD654F" w:rsidP="00BD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4F">
        <w:rPr>
          <w:rFonts w:ascii="Times New Roman" w:hAnsi="Times New Roman" w:cs="Times New Roman"/>
          <w:sz w:val="28"/>
          <w:szCs w:val="28"/>
        </w:rPr>
        <w:t>Решить вопрос об урегулировании правового положения после 1 мая 2025 года будет невозможно. С этой даты 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14:paraId="1BB7A07C" w14:textId="6E946320" w:rsidR="00BD654F" w:rsidRDefault="00BD654F" w:rsidP="00BD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BB7AA" w14:textId="4FB1C41B" w:rsidR="00BD654F" w:rsidRDefault="00BD654F" w:rsidP="00BD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62264" w14:textId="77777777" w:rsidR="007103E1" w:rsidRPr="007103E1" w:rsidRDefault="007103E1" w:rsidP="007103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E1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2EF20B87" w14:textId="77777777" w:rsidR="007103E1" w:rsidRPr="007103E1" w:rsidRDefault="007103E1" w:rsidP="007103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B11289" w14:textId="77777777" w:rsidR="007103E1" w:rsidRPr="007103E1" w:rsidRDefault="007103E1" w:rsidP="007103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E1">
        <w:rPr>
          <w:rFonts w:ascii="Times New Roman" w:hAnsi="Times New Roman" w:cs="Times New Roman"/>
          <w:sz w:val="28"/>
          <w:szCs w:val="28"/>
        </w:rPr>
        <w:t xml:space="preserve">Ю.С.  Прохоренко </w:t>
      </w:r>
    </w:p>
    <w:p w14:paraId="71BD275B" w14:textId="77777777" w:rsidR="00BD654F" w:rsidRPr="00BD654F" w:rsidRDefault="00BD654F" w:rsidP="007103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D654F" w:rsidRPr="00BD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5"/>
    <w:rsid w:val="000B3103"/>
    <w:rsid w:val="007103E1"/>
    <w:rsid w:val="00BD654F"/>
    <w:rsid w:val="00D32365"/>
    <w:rsid w:val="00E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319F"/>
  <w15:chartTrackingRefBased/>
  <w15:docId w15:val="{EAFC3C19-82D6-4F9B-921B-B9623D2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Юрий Сергеевич</dc:creator>
  <cp:keywords/>
  <dc:description/>
  <cp:lastModifiedBy>Прохоренко Юрий Сергеевич</cp:lastModifiedBy>
  <cp:revision>3</cp:revision>
  <dcterms:created xsi:type="dcterms:W3CDTF">2025-03-19T15:01:00Z</dcterms:created>
  <dcterms:modified xsi:type="dcterms:W3CDTF">2025-03-20T08:30:00Z</dcterms:modified>
</cp:coreProperties>
</file>