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0F" w:rsidRDefault="00734B0F" w:rsidP="00734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0F" w:rsidRDefault="00734B0F" w:rsidP="00734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E96" w:rsidRDefault="00734B0F" w:rsidP="00734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34B0F" w:rsidRDefault="00734B0F" w:rsidP="00734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среднемесячной  заработной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плате  руководителя ,его заместителей  и главного  бухгалтера за 202</w:t>
      </w:r>
      <w:r w:rsidR="003F34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B0F" w:rsidRDefault="00734B0F" w:rsidP="00734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5612D">
        <w:rPr>
          <w:rFonts w:ascii="Times New Roman" w:hAnsi="Times New Roman" w:cs="Times New Roman"/>
          <w:sz w:val="28"/>
          <w:szCs w:val="28"/>
        </w:rPr>
        <w:t>Ревенской</w:t>
      </w:r>
      <w:r>
        <w:rPr>
          <w:rFonts w:ascii="Times New Roman" w:hAnsi="Times New Roman" w:cs="Times New Roman"/>
          <w:sz w:val="28"/>
          <w:szCs w:val="28"/>
        </w:rPr>
        <w:t>_сельской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4"/>
        <w:gridCol w:w="2994"/>
        <w:gridCol w:w="2947"/>
      </w:tblGrid>
      <w:tr w:rsidR="007770E1" w:rsidTr="00734B0F">
        <w:tc>
          <w:tcPr>
            <w:tcW w:w="0" w:type="auto"/>
          </w:tcPr>
          <w:p w:rsidR="00734B0F" w:rsidRDefault="00734B0F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  <w:p w:rsidR="00734B0F" w:rsidRDefault="00734B0F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  <w:p w:rsidR="00734B0F" w:rsidRDefault="00734B0F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</w:t>
            </w:r>
          </w:p>
          <w:p w:rsidR="00734B0F" w:rsidRDefault="00734B0F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штатным </w:t>
            </w:r>
          </w:p>
          <w:p w:rsidR="00734B0F" w:rsidRDefault="00734B0F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расписанием)</w:t>
            </w:r>
          </w:p>
        </w:tc>
        <w:tc>
          <w:tcPr>
            <w:tcW w:w="0" w:type="auto"/>
          </w:tcPr>
          <w:p w:rsidR="00734B0F" w:rsidRDefault="00734B0F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, имя, отчество</w:t>
            </w:r>
          </w:p>
        </w:tc>
        <w:tc>
          <w:tcPr>
            <w:tcW w:w="0" w:type="auto"/>
          </w:tcPr>
          <w:p w:rsidR="00734B0F" w:rsidRDefault="00734B0F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</w:t>
            </w:r>
          </w:p>
          <w:p w:rsidR="00734B0F" w:rsidRDefault="00734B0F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Заработной платы *, рублей</w:t>
            </w:r>
          </w:p>
        </w:tc>
      </w:tr>
      <w:tr w:rsidR="007770E1" w:rsidTr="00734B0F">
        <w:tc>
          <w:tcPr>
            <w:tcW w:w="0" w:type="auto"/>
          </w:tcPr>
          <w:p w:rsidR="00734B0F" w:rsidRDefault="00734B0F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сельской  администрации</w:t>
            </w:r>
          </w:p>
        </w:tc>
        <w:tc>
          <w:tcPr>
            <w:tcW w:w="0" w:type="auto"/>
          </w:tcPr>
          <w:p w:rsidR="00734B0F" w:rsidRDefault="00C5612D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734B0F" w:rsidRDefault="007F03F7" w:rsidP="00C9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40700</w:t>
            </w:r>
          </w:p>
        </w:tc>
      </w:tr>
      <w:tr w:rsidR="007770E1" w:rsidTr="00734B0F">
        <w:tc>
          <w:tcPr>
            <w:tcW w:w="0" w:type="auto"/>
          </w:tcPr>
          <w:p w:rsidR="007770E1" w:rsidRDefault="007770E1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главы администрации</w:t>
            </w:r>
          </w:p>
        </w:tc>
        <w:tc>
          <w:tcPr>
            <w:tcW w:w="0" w:type="auto"/>
          </w:tcPr>
          <w:p w:rsidR="007770E1" w:rsidRDefault="007770E1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770E1" w:rsidRDefault="007770E1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0E1" w:rsidTr="00734B0F">
        <w:tc>
          <w:tcPr>
            <w:tcW w:w="0" w:type="auto"/>
          </w:tcPr>
          <w:p w:rsidR="00734B0F" w:rsidRDefault="00C5612D" w:rsidP="00C5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770E1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</w:p>
        </w:tc>
        <w:tc>
          <w:tcPr>
            <w:tcW w:w="0" w:type="auto"/>
          </w:tcPr>
          <w:p w:rsidR="00734B0F" w:rsidRDefault="00C5612D" w:rsidP="007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Валентина Петровна</w:t>
            </w:r>
          </w:p>
        </w:tc>
        <w:tc>
          <w:tcPr>
            <w:tcW w:w="0" w:type="auto"/>
          </w:tcPr>
          <w:p w:rsidR="00734B0F" w:rsidRDefault="007F03F7" w:rsidP="00C9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28251</w:t>
            </w:r>
          </w:p>
        </w:tc>
      </w:tr>
    </w:tbl>
    <w:p w:rsidR="00734B0F" w:rsidRDefault="00734B0F" w:rsidP="00734B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0E1" w:rsidRDefault="007770E1" w:rsidP="00734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0E1" w:rsidRDefault="007770E1" w:rsidP="00734B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770E1" w:rsidRDefault="007770E1" w:rsidP="007770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770E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70E1">
        <w:rPr>
          <w:rFonts w:ascii="Times New Roman" w:hAnsi="Times New Roman" w:cs="Times New Roman"/>
          <w:sz w:val="28"/>
          <w:szCs w:val="28"/>
        </w:rPr>
        <w:t xml:space="preserve">читывается </w:t>
      </w:r>
      <w:r>
        <w:rPr>
          <w:rFonts w:ascii="Times New Roman" w:hAnsi="Times New Roman" w:cs="Times New Roman"/>
          <w:sz w:val="28"/>
          <w:szCs w:val="28"/>
        </w:rPr>
        <w:t xml:space="preserve">за календарный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,предшествующий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отчетному</w:t>
      </w:r>
    </w:p>
    <w:p w:rsidR="007770E1" w:rsidRDefault="007770E1" w:rsidP="007770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70E1" w:rsidRDefault="007770E1" w:rsidP="007770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70E1" w:rsidRDefault="007770E1" w:rsidP="007770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70E1" w:rsidRDefault="007770E1" w:rsidP="007770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="003F34A6">
        <w:rPr>
          <w:rFonts w:ascii="Times New Roman" w:hAnsi="Times New Roman" w:cs="Times New Roman"/>
          <w:sz w:val="28"/>
          <w:szCs w:val="28"/>
        </w:rPr>
        <w:t>Ревенской</w:t>
      </w:r>
      <w:proofErr w:type="spellEnd"/>
    </w:p>
    <w:p w:rsidR="007770E1" w:rsidRDefault="007770E1" w:rsidP="007770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 администрации                                ____________/</w:t>
      </w:r>
      <w:proofErr w:type="spellStart"/>
      <w:r w:rsidR="00C5612D"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 w:rsidR="00C5612D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5612D" w:rsidRDefault="00C5612D" w:rsidP="007770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612D" w:rsidRPr="007770E1" w:rsidRDefault="00C5612D" w:rsidP="007770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Горбачева В.П.</w:t>
      </w:r>
    </w:p>
    <w:sectPr w:rsidR="00C5612D" w:rsidRPr="0077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02F"/>
    <w:multiLevelType w:val="hybridMultilevel"/>
    <w:tmpl w:val="2CE49D26"/>
    <w:lvl w:ilvl="0" w:tplc="993071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35"/>
    <w:rsid w:val="000D357F"/>
    <w:rsid w:val="00225635"/>
    <w:rsid w:val="003F34A6"/>
    <w:rsid w:val="0049714F"/>
    <w:rsid w:val="00734B0F"/>
    <w:rsid w:val="007770E1"/>
    <w:rsid w:val="007F03F7"/>
    <w:rsid w:val="00C5612D"/>
    <w:rsid w:val="00C661C7"/>
    <w:rsid w:val="00C94B2A"/>
    <w:rsid w:val="00CF0632"/>
    <w:rsid w:val="00E145D2"/>
    <w:rsid w:val="00F56F23"/>
    <w:rsid w:val="00F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CC49"/>
  <w15:docId w15:val="{180D01DA-F48F-43B3-B902-940E57C9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</dc:creator>
  <cp:lastModifiedBy>Пользователь Windows</cp:lastModifiedBy>
  <cp:revision>2</cp:revision>
  <cp:lastPrinted>2024-05-02T09:34:00Z</cp:lastPrinted>
  <dcterms:created xsi:type="dcterms:W3CDTF">2025-05-13T06:56:00Z</dcterms:created>
  <dcterms:modified xsi:type="dcterms:W3CDTF">2025-05-13T06:56:00Z</dcterms:modified>
</cp:coreProperties>
</file>